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265C5" w14:textId="77777777" w:rsidR="002F2CEA" w:rsidRDefault="008A5B97" w:rsidP="008A5B97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8A5B97">
        <w:rPr>
          <w:b/>
          <w:sz w:val="28"/>
          <w:szCs w:val="28"/>
        </w:rPr>
        <w:t xml:space="preserve">Wykaz dokumentów składanych </w:t>
      </w:r>
      <w:r w:rsidRPr="00B53796">
        <w:rPr>
          <w:b/>
          <w:sz w:val="28"/>
          <w:szCs w:val="28"/>
          <w:u w:val="single"/>
        </w:rPr>
        <w:t>dodatkowo</w:t>
      </w:r>
      <w:r w:rsidRPr="008A5B97">
        <w:rPr>
          <w:b/>
          <w:sz w:val="28"/>
          <w:szCs w:val="28"/>
        </w:rPr>
        <w:t xml:space="preserve"> przez wspólnoty mieszkaniowe</w:t>
      </w:r>
    </w:p>
    <w:p w14:paraId="5DE70816" w14:textId="77777777" w:rsidR="008F47E4" w:rsidRDefault="008F47E4" w:rsidP="008A5B97">
      <w:pPr>
        <w:ind w:firstLine="709"/>
        <w:jc w:val="center"/>
        <w:rPr>
          <w:b/>
          <w:sz w:val="28"/>
          <w:szCs w:val="28"/>
        </w:rPr>
      </w:pPr>
    </w:p>
    <w:p w14:paraId="032E25D0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  <w:r w:rsidRPr="00444CBA">
        <w:rPr>
          <w:sz w:val="22"/>
          <w:szCs w:val="22"/>
        </w:rPr>
        <w:t>1</w:t>
      </w:r>
      <w:r w:rsidRPr="00444CBA">
        <w:rPr>
          <w:b/>
          <w:sz w:val="22"/>
          <w:szCs w:val="22"/>
        </w:rPr>
        <w:t>)</w:t>
      </w:r>
      <w:r w:rsidRPr="00444CBA">
        <w:rPr>
          <w:b/>
          <w:sz w:val="22"/>
          <w:szCs w:val="22"/>
        </w:rPr>
        <w:tab/>
      </w:r>
      <w:r w:rsidRPr="00E418D1">
        <w:rPr>
          <w:sz w:val="24"/>
          <w:szCs w:val="24"/>
        </w:rPr>
        <w:t>Uchwał</w:t>
      </w:r>
      <w:r w:rsidR="00371C02" w:rsidRPr="00E418D1">
        <w:rPr>
          <w:sz w:val="24"/>
          <w:szCs w:val="24"/>
        </w:rPr>
        <w:t>a</w:t>
      </w:r>
      <w:r w:rsidRPr="00E418D1">
        <w:rPr>
          <w:sz w:val="24"/>
          <w:szCs w:val="24"/>
        </w:rPr>
        <w:t xml:space="preserve"> właścicieli tworzących wspólnotę o sposobie sprawowania zarządu</w:t>
      </w:r>
      <w:r w:rsidR="00BC4BFA" w:rsidRPr="00E418D1">
        <w:rPr>
          <w:sz w:val="24"/>
          <w:szCs w:val="24"/>
        </w:rPr>
        <w:t>.</w:t>
      </w:r>
    </w:p>
    <w:p w14:paraId="1C6D4CAB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</w:p>
    <w:p w14:paraId="28230721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2)</w:t>
      </w:r>
      <w:r w:rsidRPr="00E418D1">
        <w:rPr>
          <w:sz w:val="24"/>
          <w:szCs w:val="24"/>
        </w:rPr>
        <w:tab/>
        <w:t>Umow</w:t>
      </w:r>
      <w:r w:rsidR="00371C02" w:rsidRPr="00E418D1">
        <w:rPr>
          <w:sz w:val="24"/>
          <w:szCs w:val="24"/>
        </w:rPr>
        <w:t>a</w:t>
      </w:r>
      <w:r w:rsidRPr="00E418D1">
        <w:rPr>
          <w:sz w:val="24"/>
          <w:szCs w:val="24"/>
        </w:rPr>
        <w:t xml:space="preserve"> o powierzenie Zarządcy zarządu nieruchomością wspólną, określając</w:t>
      </w:r>
      <w:r w:rsidR="00371C02" w:rsidRPr="00E418D1">
        <w:rPr>
          <w:sz w:val="24"/>
          <w:szCs w:val="24"/>
        </w:rPr>
        <w:t>a</w:t>
      </w:r>
      <w:r w:rsidRPr="00E418D1">
        <w:rPr>
          <w:sz w:val="24"/>
          <w:szCs w:val="24"/>
        </w:rPr>
        <w:t xml:space="preserve"> sposób i zasady zarządu nieruchomością wspólną należącą do Wspólnoty przy uwzględnieniu regulacji zawartych w ustawie z dnia 24 czerwca 1994 r. o własności lokali.</w:t>
      </w:r>
    </w:p>
    <w:p w14:paraId="62D540A6" w14:textId="77777777" w:rsidR="00FC38DA" w:rsidRPr="00E418D1" w:rsidRDefault="00FC38DA" w:rsidP="002F2CEA">
      <w:pPr>
        <w:ind w:left="284" w:hanging="284"/>
        <w:jc w:val="both"/>
        <w:rPr>
          <w:sz w:val="24"/>
          <w:szCs w:val="24"/>
        </w:rPr>
      </w:pPr>
    </w:p>
    <w:p w14:paraId="2A1DFAF8" w14:textId="77777777" w:rsidR="007E6288" w:rsidRPr="003A4E87" w:rsidRDefault="00BB60FB" w:rsidP="00FC38DA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3)</w:t>
      </w:r>
      <w:r w:rsidRPr="00E418D1">
        <w:rPr>
          <w:sz w:val="24"/>
          <w:szCs w:val="24"/>
        </w:rPr>
        <w:tab/>
      </w:r>
      <w:r w:rsidR="007E6288" w:rsidRPr="005E745C">
        <w:rPr>
          <w:sz w:val="24"/>
          <w:szCs w:val="24"/>
        </w:rPr>
        <w:t xml:space="preserve">Uchwała Członków Wspólnoty </w:t>
      </w:r>
      <w:r w:rsidR="007E6288" w:rsidRPr="00E418D1">
        <w:rPr>
          <w:sz w:val="24"/>
          <w:szCs w:val="24"/>
        </w:rPr>
        <w:t>o zaciągnięciu pożyczki/dotacji w Wojewódzkim Funduszu Ochrony Środowiska i Gospodarki Wodnej w Katowicach w wysokości</w:t>
      </w:r>
      <w:proofErr w:type="gramStart"/>
      <w:r w:rsidR="007E6288" w:rsidRPr="00E418D1">
        <w:rPr>
          <w:sz w:val="24"/>
          <w:szCs w:val="24"/>
        </w:rPr>
        <w:t xml:space="preserve"> ….</w:t>
      </w:r>
      <w:proofErr w:type="gramEnd"/>
      <w:r w:rsidR="007E6288" w:rsidRPr="00E418D1">
        <w:rPr>
          <w:sz w:val="24"/>
          <w:szCs w:val="24"/>
        </w:rPr>
        <w:t>. na zadanie pn.</w:t>
      </w:r>
      <w:proofErr w:type="gramStart"/>
      <w:r w:rsidR="007E6288" w:rsidRPr="00E418D1">
        <w:rPr>
          <w:sz w:val="24"/>
          <w:szCs w:val="24"/>
        </w:rPr>
        <w:t xml:space="preserve"> ….</w:t>
      </w:r>
      <w:proofErr w:type="gramEnd"/>
      <w:r w:rsidR="007E6288" w:rsidRPr="00E418D1">
        <w:rPr>
          <w:sz w:val="24"/>
          <w:szCs w:val="24"/>
        </w:rPr>
        <w:t>. oraz uchwała udzielająca Zarządowi Wspólnoty lub Zarządcy pełnomocnictwa do zaciągnięcia pożyczki/dotacji i zawarcia umowy o dofinansowanie w imieniu Członków Wspólnoty z</w:t>
      </w:r>
      <w:r w:rsidR="00085B0B">
        <w:rPr>
          <w:sz w:val="24"/>
          <w:szCs w:val="24"/>
        </w:rPr>
        <w:t> </w:t>
      </w:r>
      <w:r w:rsidR="007E6288" w:rsidRPr="00E418D1">
        <w:rPr>
          <w:sz w:val="24"/>
          <w:szCs w:val="24"/>
        </w:rPr>
        <w:t>Wojewódzkim Funduszem Ochrony Środowiska i Gospodarki Wodnej w Katowicach</w:t>
      </w:r>
      <w:r w:rsidR="00085B0B">
        <w:rPr>
          <w:sz w:val="24"/>
          <w:szCs w:val="24"/>
        </w:rPr>
        <w:t xml:space="preserve"> </w:t>
      </w:r>
      <w:r w:rsidR="00085B0B" w:rsidRPr="00A36DB4">
        <w:rPr>
          <w:sz w:val="24"/>
          <w:szCs w:val="24"/>
        </w:rPr>
        <w:t>i ustanowienia prawnego zabezpieczenia</w:t>
      </w:r>
      <w:r w:rsidR="007E6288" w:rsidRPr="00E418D1">
        <w:rPr>
          <w:sz w:val="24"/>
          <w:szCs w:val="24"/>
        </w:rPr>
        <w:t>, w formie prawem przewidzianej wraz z protokołem do głosowania, listą głosujących lub kartą głosowani</w:t>
      </w:r>
      <w:r w:rsidR="007E6288" w:rsidRPr="003A4E87">
        <w:rPr>
          <w:sz w:val="24"/>
          <w:szCs w:val="24"/>
        </w:rPr>
        <w:t>a.</w:t>
      </w:r>
    </w:p>
    <w:p w14:paraId="5B31CDB0" w14:textId="77777777" w:rsidR="007E6288" w:rsidRPr="003A4E87" w:rsidRDefault="007E6288" w:rsidP="00FC38DA">
      <w:pPr>
        <w:ind w:left="284" w:hanging="284"/>
        <w:jc w:val="both"/>
        <w:rPr>
          <w:sz w:val="24"/>
          <w:szCs w:val="24"/>
        </w:rPr>
      </w:pPr>
    </w:p>
    <w:p w14:paraId="20ACD1B9" w14:textId="77777777" w:rsidR="00FC38DA" w:rsidRPr="00E418D1" w:rsidRDefault="007E6288" w:rsidP="00FC38DA">
      <w:pPr>
        <w:ind w:left="284" w:hanging="284"/>
        <w:jc w:val="both"/>
        <w:rPr>
          <w:sz w:val="24"/>
          <w:szCs w:val="24"/>
        </w:rPr>
      </w:pPr>
      <w:r w:rsidRPr="003A4E87">
        <w:rPr>
          <w:sz w:val="24"/>
          <w:szCs w:val="24"/>
        </w:rPr>
        <w:t xml:space="preserve">4) </w:t>
      </w:r>
      <w:r w:rsidR="00FC38DA" w:rsidRPr="00E418D1">
        <w:rPr>
          <w:sz w:val="24"/>
          <w:szCs w:val="24"/>
        </w:rPr>
        <w:t>Oświadczenie Zarządu Wspólnoty lub wyznaczonego uchwałą Zarządu Członka/ów Zarządu złożone pod Uchwałą o udzieleniu pełnomocnictwa i zaciągnięciu pożyczki</w:t>
      </w:r>
      <w:r w:rsidRPr="003A4E87">
        <w:rPr>
          <w:sz w:val="24"/>
          <w:szCs w:val="24"/>
        </w:rPr>
        <w:t>/dotacji</w:t>
      </w:r>
      <w:r w:rsidR="00FC38DA" w:rsidRPr="00E418D1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FC38DA" w:rsidRPr="00E418D1">
        <w:rPr>
          <w:sz w:val="24"/>
          <w:szCs w:val="24"/>
        </w:rPr>
        <w:t xml:space="preserve">o następującej treści: „Potwierdzam/my tożsamość osób składających podpisy i własnoręczność złożonych podpisów oraz że podpisy zostały złożone w mojej/naszej obecności. </w:t>
      </w:r>
      <w:r w:rsidR="00A36DB4">
        <w:rPr>
          <w:sz w:val="24"/>
          <w:szCs w:val="24"/>
        </w:rPr>
        <w:br/>
      </w:r>
      <w:r w:rsidR="00FC38DA" w:rsidRPr="00E418D1">
        <w:rPr>
          <w:sz w:val="24"/>
          <w:szCs w:val="24"/>
        </w:rPr>
        <w:t>Z zastrzeżeniem, że przy każdym podpisie/podpisach (jeżeli udział stanowi współwłasność) na uchwale będzie zamieszczona ilości udziałów przypadających członkowi Wspólnoty oraz stwierdzenie, że udział stanowi współwłasność np. małżeńską lub ułamkową.</w:t>
      </w:r>
    </w:p>
    <w:p w14:paraId="20F6788E" w14:textId="77777777" w:rsidR="008B46BE" w:rsidRPr="00E418D1" w:rsidRDefault="008B46BE" w:rsidP="002F2CEA">
      <w:pPr>
        <w:ind w:left="284" w:hanging="284"/>
        <w:jc w:val="both"/>
        <w:rPr>
          <w:sz w:val="24"/>
          <w:szCs w:val="24"/>
        </w:rPr>
      </w:pPr>
    </w:p>
    <w:p w14:paraId="2A7BAAF7" w14:textId="77777777" w:rsidR="002F2CEA" w:rsidRPr="00E418D1" w:rsidRDefault="00FC38DA" w:rsidP="00294381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5</w:t>
      </w:r>
      <w:r w:rsidR="00294381" w:rsidRPr="00E418D1">
        <w:rPr>
          <w:sz w:val="24"/>
          <w:szCs w:val="24"/>
        </w:rPr>
        <w:t>)</w:t>
      </w:r>
      <w:r w:rsidR="002F2CEA" w:rsidRPr="00E418D1">
        <w:rPr>
          <w:sz w:val="24"/>
          <w:szCs w:val="24"/>
        </w:rPr>
        <w:tab/>
        <w:t>Dokument potwierdzon</w:t>
      </w:r>
      <w:r w:rsidR="00371C02" w:rsidRPr="00E418D1">
        <w:rPr>
          <w:sz w:val="24"/>
          <w:szCs w:val="24"/>
        </w:rPr>
        <w:t>y</w:t>
      </w:r>
      <w:r w:rsidR="002F2CEA" w:rsidRPr="00E418D1">
        <w:rPr>
          <w:sz w:val="24"/>
          <w:szCs w:val="24"/>
        </w:rPr>
        <w:t xml:space="preserve"> za zgodność z oryginałem wraz z uchwałą Wspólnoty go zatwierdzającą (np.</w:t>
      </w:r>
      <w:r w:rsidR="00004A77" w:rsidRPr="00E418D1">
        <w:rPr>
          <w:sz w:val="24"/>
          <w:szCs w:val="24"/>
        </w:rPr>
        <w:t> </w:t>
      </w:r>
      <w:r w:rsidR="002F2CEA" w:rsidRPr="00E418D1">
        <w:rPr>
          <w:sz w:val="24"/>
          <w:szCs w:val="24"/>
        </w:rPr>
        <w:t>statut, regulamin lub inn</w:t>
      </w:r>
      <w:r w:rsidR="0025556D" w:rsidRPr="00E418D1">
        <w:rPr>
          <w:sz w:val="24"/>
          <w:szCs w:val="24"/>
        </w:rPr>
        <w:t>y</w:t>
      </w:r>
      <w:r w:rsidR="002F2CEA" w:rsidRPr="00E418D1">
        <w:rPr>
          <w:sz w:val="24"/>
          <w:szCs w:val="24"/>
        </w:rPr>
        <w:t>), z którego będzie wynikało, przy jakiej ilości głosów podjęte uchwały</w:t>
      </w:r>
      <w:r w:rsidR="00BC4BFA" w:rsidRPr="00E418D1">
        <w:rPr>
          <w:sz w:val="24"/>
          <w:szCs w:val="24"/>
        </w:rPr>
        <w:t xml:space="preserve"> </w:t>
      </w:r>
      <w:r w:rsidR="00004A77" w:rsidRPr="00E418D1">
        <w:rPr>
          <w:sz w:val="24"/>
          <w:szCs w:val="24"/>
        </w:rPr>
        <w:t>p</w:t>
      </w:r>
      <w:r w:rsidR="002F2CEA" w:rsidRPr="00E418D1">
        <w:rPr>
          <w:sz w:val="24"/>
          <w:szCs w:val="24"/>
        </w:rPr>
        <w:t>rzez Członków Wspólnoty są prawomocne</w:t>
      </w:r>
      <w:r w:rsidR="00004A77" w:rsidRPr="00E418D1">
        <w:rPr>
          <w:sz w:val="24"/>
          <w:szCs w:val="24"/>
        </w:rPr>
        <w:t>.</w:t>
      </w:r>
      <w:r w:rsidR="002F2CEA" w:rsidRPr="00E418D1">
        <w:rPr>
          <w:sz w:val="24"/>
          <w:szCs w:val="24"/>
        </w:rPr>
        <w:t xml:space="preserve"> </w:t>
      </w:r>
    </w:p>
    <w:p w14:paraId="655A953A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</w:p>
    <w:p w14:paraId="5F1BC78E" w14:textId="77777777" w:rsidR="002F2CEA" w:rsidRPr="00E418D1" w:rsidRDefault="00FC38DA" w:rsidP="002F2CEA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6</w:t>
      </w:r>
      <w:r w:rsidR="002F2CEA" w:rsidRPr="00E418D1">
        <w:rPr>
          <w:sz w:val="24"/>
          <w:szCs w:val="24"/>
        </w:rPr>
        <w:t>)</w:t>
      </w:r>
      <w:r w:rsidR="002F2CEA" w:rsidRPr="00E418D1">
        <w:rPr>
          <w:sz w:val="24"/>
          <w:szCs w:val="24"/>
        </w:rPr>
        <w:tab/>
        <w:t>Oświadczeni</w:t>
      </w:r>
      <w:r w:rsidR="00371C02" w:rsidRPr="00E418D1">
        <w:rPr>
          <w:sz w:val="24"/>
          <w:szCs w:val="24"/>
        </w:rPr>
        <w:t>e</w:t>
      </w:r>
      <w:r w:rsidR="002F2CEA" w:rsidRPr="00E418D1">
        <w:rPr>
          <w:sz w:val="24"/>
          <w:szCs w:val="24"/>
        </w:rPr>
        <w:t xml:space="preserve"> Zarządu Wspólnoty w pełnym składzie, że dokumenty złożone są zgodne ze stanem faktycznym i prawnym. </w:t>
      </w:r>
    </w:p>
    <w:p w14:paraId="47C38B98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</w:p>
    <w:p w14:paraId="33CF2D79" w14:textId="77777777" w:rsidR="002F2CEA" w:rsidRPr="00E418D1" w:rsidRDefault="00AD65BC" w:rsidP="00DD4863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7</w:t>
      </w:r>
      <w:r w:rsidR="008F47E4" w:rsidRPr="00E418D1">
        <w:rPr>
          <w:sz w:val="24"/>
          <w:szCs w:val="24"/>
        </w:rPr>
        <w:t>)</w:t>
      </w:r>
      <w:r w:rsidR="00BB60FB" w:rsidRPr="00E418D1">
        <w:rPr>
          <w:sz w:val="24"/>
          <w:szCs w:val="24"/>
        </w:rPr>
        <w:tab/>
      </w:r>
      <w:r w:rsidR="008F47E4" w:rsidRPr="00E418D1">
        <w:rPr>
          <w:sz w:val="24"/>
          <w:szCs w:val="24"/>
        </w:rPr>
        <w:t>Uchwała członków Wspólnoty dotycząca zobowiązania do gromadzenia środków finansowych pozwalających na bieżącą obsługę zobowiązań wobec Funduszu z tytułu pożyczki na dofinansowanie zadania pn.</w:t>
      </w:r>
      <w:proofErr w:type="gramStart"/>
      <w:r w:rsidR="008F47E4" w:rsidRPr="00E418D1">
        <w:rPr>
          <w:sz w:val="24"/>
          <w:szCs w:val="24"/>
        </w:rPr>
        <w:t xml:space="preserve"> ….</w:t>
      </w:r>
      <w:proofErr w:type="gramEnd"/>
      <w:r w:rsidR="008F47E4" w:rsidRPr="00E418D1">
        <w:rPr>
          <w:sz w:val="24"/>
          <w:szCs w:val="24"/>
        </w:rPr>
        <w:t>.</w:t>
      </w:r>
      <w:r w:rsidR="00FC38DA" w:rsidRPr="00E418D1">
        <w:rPr>
          <w:sz w:val="24"/>
          <w:szCs w:val="24"/>
        </w:rPr>
        <w:t xml:space="preserve"> (dokument składany tylko w przypadku wniosku o pożyczkę)</w:t>
      </w:r>
      <w:r w:rsidR="00EB1EB8" w:rsidRPr="00E418D1">
        <w:rPr>
          <w:sz w:val="24"/>
          <w:szCs w:val="24"/>
        </w:rPr>
        <w:t>.</w:t>
      </w:r>
    </w:p>
    <w:p w14:paraId="2E1039F9" w14:textId="77777777" w:rsidR="00AE3FD0" w:rsidRPr="00E418D1" w:rsidRDefault="00AE3FD0" w:rsidP="002F2CEA">
      <w:pPr>
        <w:rPr>
          <w:sz w:val="24"/>
          <w:szCs w:val="24"/>
          <w:highlight w:val="yellow"/>
        </w:rPr>
      </w:pPr>
    </w:p>
    <w:p w14:paraId="041501EC" w14:textId="1ABBD2BA" w:rsidR="00B53796" w:rsidRPr="00E418D1" w:rsidRDefault="00B53796" w:rsidP="00DD4863">
      <w:pPr>
        <w:widowControl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</w:p>
    <w:sectPr w:rsidR="00B53796" w:rsidRPr="00E418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851" w:left="1134" w:header="709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E11DA" w16cex:dateUtc="2020-11-17T08:09:00Z"/>
  <w16cex:commentExtensible w16cex:durableId="235E1213" w16cex:dateUtc="2020-11-17T08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14138" w14:textId="77777777" w:rsidR="00AA05BB" w:rsidRDefault="00AA05BB">
      <w:r>
        <w:separator/>
      </w:r>
    </w:p>
  </w:endnote>
  <w:endnote w:type="continuationSeparator" w:id="0">
    <w:p w14:paraId="15DC8AD8" w14:textId="77777777" w:rsidR="00AA05BB" w:rsidRDefault="00A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FADB8" w14:textId="77777777" w:rsidR="00B80F96" w:rsidRDefault="00FD7D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B83B7E" w14:textId="77777777" w:rsidR="00B80F96" w:rsidRDefault="00426D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E3525" w14:textId="77777777" w:rsidR="00887DC3" w:rsidRDefault="00887DC3" w:rsidP="00887DC3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>Wniosek o dofinansowanie ze środków WFOŚiGW w Katowicach – Część C2</w:t>
    </w:r>
    <w:r>
      <w:rPr>
        <w:sz w:val="16"/>
        <w:szCs w:val="16"/>
      </w:rPr>
      <w:tab/>
    </w:r>
  </w:p>
  <w:p w14:paraId="77E9B470" w14:textId="328FFBD8" w:rsidR="00887DC3" w:rsidRDefault="00887DC3" w:rsidP="00887DC3">
    <w:pPr>
      <w:jc w:val="both"/>
      <w:rPr>
        <w:b/>
        <w:u w:val="single"/>
      </w:rPr>
    </w:pPr>
    <w:r>
      <w:rPr>
        <w:b/>
        <w:color w:val="FF0000"/>
        <w:sz w:val="16"/>
        <w:szCs w:val="16"/>
      </w:rPr>
      <w:t>Wzór wniosku obowiązujący od dnia</w:t>
    </w:r>
    <w:r w:rsidR="00D3495B">
      <w:rPr>
        <w:b/>
        <w:color w:val="FF0000"/>
        <w:sz w:val="16"/>
        <w:szCs w:val="16"/>
      </w:rPr>
      <w:t xml:space="preserve"> 01.01.20</w:t>
    </w:r>
    <w:r w:rsidR="00656044">
      <w:rPr>
        <w:b/>
        <w:color w:val="FF0000"/>
        <w:sz w:val="16"/>
        <w:szCs w:val="16"/>
      </w:rPr>
      <w:t>2</w:t>
    </w:r>
    <w:r w:rsidR="00801696">
      <w:rPr>
        <w:b/>
        <w:color w:val="FF0000"/>
        <w:sz w:val="16"/>
        <w:szCs w:val="16"/>
      </w:rPr>
      <w:t xml:space="preserve">3 </w:t>
    </w:r>
    <w:r w:rsidR="00D3495B">
      <w:rPr>
        <w:b/>
        <w:color w:val="FF0000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F4B08" w14:textId="77777777" w:rsidR="00BB4F29" w:rsidRDefault="00BB4F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6BEE8" w14:textId="77777777" w:rsidR="00AA05BB" w:rsidRDefault="00AA05BB">
      <w:r>
        <w:separator/>
      </w:r>
    </w:p>
  </w:footnote>
  <w:footnote w:type="continuationSeparator" w:id="0">
    <w:p w14:paraId="2421E26B" w14:textId="77777777" w:rsidR="00AA05BB" w:rsidRDefault="00AA0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99EE" w14:textId="77777777" w:rsidR="00BB4F29" w:rsidRDefault="00BB4F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8DFA2" w14:textId="77777777" w:rsidR="00BB4F29" w:rsidRDefault="00BB4F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67ED2" w14:textId="77777777" w:rsidR="00BB4F29" w:rsidRDefault="00BB4F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A2D53"/>
    <w:multiLevelType w:val="hybridMultilevel"/>
    <w:tmpl w:val="47BC713C"/>
    <w:lvl w:ilvl="0" w:tplc="324AADD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8408BF9A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085714"/>
    <w:multiLevelType w:val="hybridMultilevel"/>
    <w:tmpl w:val="18806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4402B"/>
    <w:multiLevelType w:val="hybridMultilevel"/>
    <w:tmpl w:val="C736009A"/>
    <w:lvl w:ilvl="0" w:tplc="656EA35C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FD2973"/>
    <w:multiLevelType w:val="hybridMultilevel"/>
    <w:tmpl w:val="BB123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86C57"/>
    <w:multiLevelType w:val="hybridMultilevel"/>
    <w:tmpl w:val="0D7CB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F3108"/>
    <w:multiLevelType w:val="hybridMultilevel"/>
    <w:tmpl w:val="1B087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E327D"/>
    <w:multiLevelType w:val="hybridMultilevel"/>
    <w:tmpl w:val="18BC4854"/>
    <w:lvl w:ilvl="0" w:tplc="474A726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11EF5"/>
    <w:multiLevelType w:val="hybridMultilevel"/>
    <w:tmpl w:val="74B84BE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CEA"/>
    <w:rsid w:val="0000478B"/>
    <w:rsid w:val="00004A77"/>
    <w:rsid w:val="000806B7"/>
    <w:rsid w:val="00085B0B"/>
    <w:rsid w:val="00136027"/>
    <w:rsid w:val="00156578"/>
    <w:rsid w:val="001A0DF1"/>
    <w:rsid w:val="001C68A5"/>
    <w:rsid w:val="001D4192"/>
    <w:rsid w:val="001E6A3C"/>
    <w:rsid w:val="002000CF"/>
    <w:rsid w:val="002542E0"/>
    <w:rsid w:val="0025556D"/>
    <w:rsid w:val="00276185"/>
    <w:rsid w:val="00285649"/>
    <w:rsid w:val="00294381"/>
    <w:rsid w:val="002C54DB"/>
    <w:rsid w:val="002F2CEA"/>
    <w:rsid w:val="002F5078"/>
    <w:rsid w:val="00300681"/>
    <w:rsid w:val="0036404E"/>
    <w:rsid w:val="00371C02"/>
    <w:rsid w:val="00387656"/>
    <w:rsid w:val="003A4E87"/>
    <w:rsid w:val="003F4772"/>
    <w:rsid w:val="00410C87"/>
    <w:rsid w:val="004151E5"/>
    <w:rsid w:val="0041683F"/>
    <w:rsid w:val="00426D65"/>
    <w:rsid w:val="00444CBA"/>
    <w:rsid w:val="004D419D"/>
    <w:rsid w:val="00512E5E"/>
    <w:rsid w:val="005615D3"/>
    <w:rsid w:val="00571B3C"/>
    <w:rsid w:val="005864B8"/>
    <w:rsid w:val="005A09E4"/>
    <w:rsid w:val="005D7632"/>
    <w:rsid w:val="005E105D"/>
    <w:rsid w:val="006517AE"/>
    <w:rsid w:val="00656044"/>
    <w:rsid w:val="0069185B"/>
    <w:rsid w:val="00694B9B"/>
    <w:rsid w:val="006A62C2"/>
    <w:rsid w:val="006A704A"/>
    <w:rsid w:val="006D3D37"/>
    <w:rsid w:val="006E5140"/>
    <w:rsid w:val="00780589"/>
    <w:rsid w:val="00792EE7"/>
    <w:rsid w:val="0079619E"/>
    <w:rsid w:val="007E6288"/>
    <w:rsid w:val="007F75BD"/>
    <w:rsid w:val="00801696"/>
    <w:rsid w:val="00821B64"/>
    <w:rsid w:val="00824631"/>
    <w:rsid w:val="00832F5C"/>
    <w:rsid w:val="00842569"/>
    <w:rsid w:val="00887DC3"/>
    <w:rsid w:val="008A5B97"/>
    <w:rsid w:val="008B07DB"/>
    <w:rsid w:val="008B46BE"/>
    <w:rsid w:val="008E62E2"/>
    <w:rsid w:val="008F47E4"/>
    <w:rsid w:val="00972319"/>
    <w:rsid w:val="009A6FA9"/>
    <w:rsid w:val="009C4B3A"/>
    <w:rsid w:val="009C5AEB"/>
    <w:rsid w:val="009E05C0"/>
    <w:rsid w:val="00A00D5C"/>
    <w:rsid w:val="00A03B64"/>
    <w:rsid w:val="00A361D4"/>
    <w:rsid w:val="00A36DB4"/>
    <w:rsid w:val="00A44749"/>
    <w:rsid w:val="00AA05BB"/>
    <w:rsid w:val="00AD3F0D"/>
    <w:rsid w:val="00AD65BC"/>
    <w:rsid w:val="00AE2745"/>
    <w:rsid w:val="00AE31F4"/>
    <w:rsid w:val="00AE3FD0"/>
    <w:rsid w:val="00AE4C50"/>
    <w:rsid w:val="00B205DD"/>
    <w:rsid w:val="00B53796"/>
    <w:rsid w:val="00B57D5C"/>
    <w:rsid w:val="00BB4F29"/>
    <w:rsid w:val="00BB60FB"/>
    <w:rsid w:val="00BC4BFA"/>
    <w:rsid w:val="00BD3F64"/>
    <w:rsid w:val="00BE01C8"/>
    <w:rsid w:val="00C26E3E"/>
    <w:rsid w:val="00C6439D"/>
    <w:rsid w:val="00CA2B3D"/>
    <w:rsid w:val="00CE4310"/>
    <w:rsid w:val="00CF6CC1"/>
    <w:rsid w:val="00D03BFC"/>
    <w:rsid w:val="00D04FC4"/>
    <w:rsid w:val="00D3495B"/>
    <w:rsid w:val="00D7484E"/>
    <w:rsid w:val="00D8731A"/>
    <w:rsid w:val="00DB1C1F"/>
    <w:rsid w:val="00DC732D"/>
    <w:rsid w:val="00DD4863"/>
    <w:rsid w:val="00E34470"/>
    <w:rsid w:val="00E418D1"/>
    <w:rsid w:val="00EA04C0"/>
    <w:rsid w:val="00EB1EB8"/>
    <w:rsid w:val="00ED3129"/>
    <w:rsid w:val="00F52ED9"/>
    <w:rsid w:val="00FC38DA"/>
    <w:rsid w:val="00FD7D3C"/>
    <w:rsid w:val="00FE00FF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AFB7FA5"/>
  <w15:docId w15:val="{EDB6280C-DB25-43D0-82CA-05AAFAA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2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F2CEA"/>
    <w:rPr>
      <w:color w:val="0000FF"/>
      <w:u w:val="single"/>
    </w:rPr>
  </w:style>
  <w:style w:type="paragraph" w:styleId="Stopka">
    <w:name w:val="footer"/>
    <w:basedOn w:val="Normalny"/>
    <w:link w:val="StopkaZnak"/>
    <w:rsid w:val="002F2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2C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F2CEA"/>
  </w:style>
  <w:style w:type="paragraph" w:styleId="Tekstdymka">
    <w:name w:val="Balloon Text"/>
    <w:basedOn w:val="Normalny"/>
    <w:link w:val="TekstdymkaZnak"/>
    <w:uiPriority w:val="99"/>
    <w:semiHidden/>
    <w:unhideWhenUsed/>
    <w:rsid w:val="002555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6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D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D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47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7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77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7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7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7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C4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46B0F-F1B1-4635-BB7C-A2045EA3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Płaszczymonka</dc:creator>
  <cp:lastModifiedBy>Ewa Hernas</cp:lastModifiedBy>
  <cp:revision>11</cp:revision>
  <cp:lastPrinted>2020-12-11T11:53:00Z</cp:lastPrinted>
  <dcterms:created xsi:type="dcterms:W3CDTF">2020-12-11T11:52:00Z</dcterms:created>
  <dcterms:modified xsi:type="dcterms:W3CDTF">2022-12-09T10:44:00Z</dcterms:modified>
</cp:coreProperties>
</file>