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8111" w14:textId="77777777" w:rsidR="00A579CE" w:rsidRPr="00FD3FCC" w:rsidRDefault="00175924" w:rsidP="00A4228D">
      <w:pPr>
        <w:pStyle w:val="Nagwek1"/>
        <w:spacing w:before="300" w:after="300"/>
        <w:rPr>
          <w:color w:val="C50000"/>
          <w:sz w:val="24"/>
          <w:szCs w:val="24"/>
        </w:rPr>
      </w:pPr>
      <w:r>
        <w:rPr>
          <w:color w:val="C50000"/>
          <w:sz w:val="24"/>
          <w:szCs w:val="24"/>
        </w:rPr>
        <w:t xml:space="preserve"> </w:t>
      </w:r>
    </w:p>
    <w:p w14:paraId="530F3826" w14:textId="77777777" w:rsidR="006B3F26" w:rsidRDefault="006B3F26" w:rsidP="000C1CF5">
      <w:pPr>
        <w:pStyle w:val="Nagwek1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Ogłoszenie</w:t>
      </w:r>
      <w:r w:rsidR="007F56DC">
        <w:rPr>
          <w:color w:val="auto"/>
          <w:sz w:val="32"/>
          <w:szCs w:val="32"/>
        </w:rPr>
        <w:t xml:space="preserve"> </w:t>
      </w:r>
    </w:p>
    <w:p w14:paraId="09E9F4E1" w14:textId="77777777" w:rsidR="006B3F26" w:rsidRDefault="006B3F26" w:rsidP="000C1CF5">
      <w:pPr>
        <w:pStyle w:val="Nagwek1"/>
        <w:jc w:val="center"/>
        <w:rPr>
          <w:color w:val="auto"/>
          <w:sz w:val="32"/>
          <w:szCs w:val="32"/>
        </w:rPr>
      </w:pPr>
    </w:p>
    <w:p w14:paraId="6F6424DE" w14:textId="77777777" w:rsidR="006B3F26" w:rsidRPr="006B3F26" w:rsidRDefault="006B3F26" w:rsidP="000C1CF5">
      <w:pPr>
        <w:pStyle w:val="Nagwek1"/>
        <w:jc w:val="center"/>
        <w:rPr>
          <w:color w:val="auto"/>
          <w:sz w:val="32"/>
          <w:szCs w:val="32"/>
        </w:rPr>
      </w:pPr>
      <w:r w:rsidRPr="006B3F26">
        <w:rPr>
          <w:b w:val="0"/>
          <w:color w:val="auto"/>
          <w:sz w:val="24"/>
          <w:szCs w:val="24"/>
        </w:rPr>
        <w:t>dot.</w:t>
      </w:r>
      <w:r>
        <w:rPr>
          <w:color w:val="auto"/>
          <w:sz w:val="32"/>
          <w:szCs w:val="32"/>
        </w:rPr>
        <w:t xml:space="preserve"> </w:t>
      </w:r>
      <w:r w:rsidRPr="006B3F26">
        <w:rPr>
          <w:b w:val="0"/>
          <w:color w:val="auto"/>
          <w:sz w:val="24"/>
          <w:szCs w:val="24"/>
        </w:rPr>
        <w:t>naboru kandydatów do zatrudnienia na wolne stanowisko pracy:</w:t>
      </w:r>
      <w:r w:rsidRPr="006B3F26">
        <w:rPr>
          <w:color w:val="auto"/>
          <w:sz w:val="32"/>
          <w:szCs w:val="32"/>
        </w:rPr>
        <w:t xml:space="preserve"> </w:t>
      </w:r>
    </w:p>
    <w:p w14:paraId="6FE73D46" w14:textId="77777777" w:rsidR="006E095B" w:rsidRDefault="006E095B" w:rsidP="000C1CF5">
      <w:pPr>
        <w:pStyle w:val="Nagwek1"/>
        <w:jc w:val="center"/>
        <w:rPr>
          <w:color w:val="auto"/>
          <w:sz w:val="32"/>
          <w:szCs w:val="32"/>
        </w:rPr>
      </w:pPr>
    </w:p>
    <w:p w14:paraId="1526A489" w14:textId="77777777" w:rsidR="006B3F26" w:rsidRDefault="006B3F26" w:rsidP="000C1CF5">
      <w:pPr>
        <w:pStyle w:val="Nagwek1"/>
        <w:jc w:val="center"/>
        <w:rPr>
          <w:color w:val="auto"/>
          <w:sz w:val="32"/>
          <w:szCs w:val="32"/>
        </w:rPr>
      </w:pPr>
    </w:p>
    <w:p w14:paraId="0682EA39" w14:textId="3628C2A3" w:rsidR="006B3F26" w:rsidRPr="00F5419C" w:rsidRDefault="001E0C90" w:rsidP="000C1CF5">
      <w:pPr>
        <w:pStyle w:val="Nagwek1"/>
        <w:jc w:val="center"/>
        <w:rPr>
          <w:color w:val="auto"/>
          <w:sz w:val="36"/>
          <w:szCs w:val="36"/>
          <w:u w:val="single"/>
        </w:rPr>
      </w:pPr>
      <w:r w:rsidRPr="00F5419C">
        <w:rPr>
          <w:color w:val="auto"/>
          <w:sz w:val="28"/>
          <w:szCs w:val="28"/>
          <w:u w:val="single"/>
        </w:rPr>
        <w:t xml:space="preserve"> </w:t>
      </w:r>
      <w:r w:rsidR="00690885">
        <w:rPr>
          <w:color w:val="auto"/>
          <w:sz w:val="28"/>
          <w:szCs w:val="28"/>
          <w:u w:val="single"/>
        </w:rPr>
        <w:t xml:space="preserve">Starszy </w:t>
      </w:r>
      <w:r w:rsidR="00557EA2">
        <w:rPr>
          <w:color w:val="auto"/>
          <w:sz w:val="28"/>
          <w:szCs w:val="28"/>
          <w:u w:val="single"/>
        </w:rPr>
        <w:t xml:space="preserve">Inspektor w Zespole </w:t>
      </w:r>
      <w:r w:rsidR="00690885">
        <w:rPr>
          <w:color w:val="auto"/>
          <w:sz w:val="28"/>
          <w:szCs w:val="28"/>
          <w:u w:val="single"/>
        </w:rPr>
        <w:t>Organizacyjnym</w:t>
      </w:r>
    </w:p>
    <w:p w14:paraId="67604700" w14:textId="77777777" w:rsidR="00380D8D" w:rsidRPr="00380D8D" w:rsidRDefault="00380D8D" w:rsidP="000C1CF5">
      <w:pPr>
        <w:pStyle w:val="Nagwek1"/>
        <w:jc w:val="center"/>
        <w:rPr>
          <w:b w:val="0"/>
          <w:color w:val="auto"/>
          <w:sz w:val="24"/>
          <w:szCs w:val="24"/>
        </w:rPr>
      </w:pPr>
    </w:p>
    <w:p w14:paraId="7390B0F9" w14:textId="77777777" w:rsidR="006B3F26" w:rsidRDefault="006B3F26" w:rsidP="00FE58D8">
      <w:pPr>
        <w:pStyle w:val="Nagwek1"/>
        <w:rPr>
          <w:color w:val="C50000"/>
          <w:sz w:val="24"/>
          <w:szCs w:val="24"/>
        </w:rPr>
      </w:pPr>
    </w:p>
    <w:p w14:paraId="10E248D4" w14:textId="77777777" w:rsidR="006E095B" w:rsidRPr="00FD3FCC" w:rsidRDefault="006E095B" w:rsidP="00C40419">
      <w:pPr>
        <w:pStyle w:val="Nagwek1"/>
        <w:jc w:val="center"/>
        <w:rPr>
          <w:color w:val="C50000"/>
          <w:sz w:val="24"/>
          <w:szCs w:val="24"/>
        </w:rPr>
      </w:pPr>
    </w:p>
    <w:p w14:paraId="5410B6F8" w14:textId="77777777" w:rsidR="006B3F26" w:rsidRDefault="006B3F26" w:rsidP="006B3F26">
      <w:pPr>
        <w:pStyle w:val="NormalnyWeb"/>
        <w:spacing w:before="0" w:beforeAutospacing="0" w:after="0" w:afterAutospacing="0"/>
        <w:jc w:val="center"/>
        <w:textAlignment w:val="top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w Biurze Wojewódzkiego Funduszu Ochrony Środowiska i Gospodarki Wodnej </w:t>
      </w:r>
    </w:p>
    <w:p w14:paraId="20482CA6" w14:textId="77777777" w:rsidR="00380D8D" w:rsidRDefault="006B3F26" w:rsidP="006B3F26">
      <w:pPr>
        <w:pStyle w:val="NormalnyWeb"/>
        <w:spacing w:before="0" w:beforeAutospacing="0" w:after="0" w:afterAutospacing="0"/>
        <w:jc w:val="center"/>
        <w:textAlignment w:val="top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w Katowicach</w:t>
      </w:r>
    </w:p>
    <w:p w14:paraId="0BE5AD02" w14:textId="6FD8C6D4" w:rsidR="006B3F26" w:rsidRPr="006B3F26" w:rsidRDefault="006B3F26" w:rsidP="006B3F26">
      <w:pPr>
        <w:pStyle w:val="Nagwek1"/>
        <w:jc w:val="center"/>
        <w:rPr>
          <w:color w:val="auto"/>
          <w:sz w:val="28"/>
          <w:szCs w:val="28"/>
        </w:rPr>
      </w:pPr>
      <w:r w:rsidRPr="006B3F26">
        <w:rPr>
          <w:color w:val="auto"/>
          <w:sz w:val="28"/>
          <w:szCs w:val="28"/>
        </w:rPr>
        <w:t xml:space="preserve">( </w:t>
      </w:r>
      <w:r w:rsidR="00690885">
        <w:rPr>
          <w:color w:val="auto"/>
          <w:sz w:val="28"/>
          <w:szCs w:val="28"/>
        </w:rPr>
        <w:t>SIZO</w:t>
      </w:r>
      <w:r w:rsidR="00076FA8">
        <w:rPr>
          <w:color w:val="auto"/>
          <w:sz w:val="28"/>
          <w:szCs w:val="28"/>
        </w:rPr>
        <w:t>/0</w:t>
      </w:r>
      <w:r w:rsidR="000973F9">
        <w:rPr>
          <w:color w:val="auto"/>
          <w:sz w:val="28"/>
          <w:szCs w:val="28"/>
        </w:rPr>
        <w:t>3</w:t>
      </w:r>
      <w:r w:rsidR="00076FA8">
        <w:rPr>
          <w:color w:val="auto"/>
          <w:sz w:val="28"/>
          <w:szCs w:val="28"/>
        </w:rPr>
        <w:t>/2</w:t>
      </w:r>
      <w:r w:rsidR="00690885">
        <w:rPr>
          <w:color w:val="auto"/>
          <w:sz w:val="28"/>
          <w:szCs w:val="28"/>
        </w:rPr>
        <w:t>5</w:t>
      </w:r>
      <w:r w:rsidRPr="006B3F26">
        <w:rPr>
          <w:color w:val="auto"/>
          <w:sz w:val="28"/>
          <w:szCs w:val="28"/>
        </w:rPr>
        <w:t xml:space="preserve"> )</w:t>
      </w:r>
    </w:p>
    <w:p w14:paraId="052ACAE5" w14:textId="77777777" w:rsidR="00380D8D" w:rsidRDefault="00380D8D" w:rsidP="00290802">
      <w:pPr>
        <w:pStyle w:val="NormalnyWeb"/>
        <w:spacing w:before="0" w:beforeAutospacing="0" w:after="0" w:afterAutospacing="0"/>
        <w:textAlignment w:val="top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5B66A43" w14:textId="77777777" w:rsidR="006B3F26" w:rsidRDefault="006B3F26" w:rsidP="006B3F26">
      <w:pPr>
        <w:pStyle w:val="NormalnyWeb"/>
        <w:spacing w:before="0" w:beforeAutospacing="0" w:after="0" w:afterAutospacing="0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</w:p>
    <w:p w14:paraId="52177996" w14:textId="77777777" w:rsidR="006E095B" w:rsidRDefault="006E095B" w:rsidP="006E095B">
      <w:pPr>
        <w:pStyle w:val="NormalnyWeb"/>
        <w:spacing w:before="0" w:beforeAutospacing="0" w:after="0" w:afterAutospacing="0"/>
        <w:jc w:val="center"/>
        <w:textAlignment w:val="top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Nabór kandydatów do zatrudnienia na wyżej wymienione stanowisko</w:t>
      </w:r>
    </w:p>
    <w:p w14:paraId="69A042E3" w14:textId="77777777" w:rsidR="006E095B" w:rsidRDefault="006E095B" w:rsidP="006E095B">
      <w:pPr>
        <w:pStyle w:val="NormalnyWeb"/>
        <w:spacing w:before="0" w:beforeAutospacing="0" w:after="0" w:afterAutospacing="0"/>
        <w:jc w:val="center"/>
        <w:textAlignment w:val="top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32DEAC" w14:textId="77777777" w:rsidR="00BC14F0" w:rsidRPr="00144FBF" w:rsidRDefault="00BC14F0" w:rsidP="00BC14F0">
      <w:pPr>
        <w:pStyle w:val="NormalnyWeb"/>
        <w:jc w:val="center"/>
        <w:textAlignment w:val="top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44FB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został  zamknięty bez dokonania wyboru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</w:p>
    <w:p w14:paraId="6E954F03" w14:textId="77777777" w:rsidR="006B3F26" w:rsidRPr="00FD3FCC" w:rsidRDefault="006B3F26" w:rsidP="006B3F26">
      <w:pPr>
        <w:pStyle w:val="NormalnyWeb"/>
        <w:spacing w:before="0" w:beforeAutospacing="0" w:after="0" w:afterAutospacing="0"/>
        <w:textAlignment w:val="top"/>
      </w:pPr>
    </w:p>
    <w:p w14:paraId="710520D2" w14:textId="77777777" w:rsidR="001F5762" w:rsidRDefault="001F5762"/>
    <w:p w14:paraId="6CC90682" w14:textId="77777777" w:rsidR="00824876" w:rsidRPr="00FD3FCC" w:rsidRDefault="00824876"/>
    <w:p w14:paraId="770B8A8E" w14:textId="77777777" w:rsidR="00AA1E65" w:rsidRDefault="00AA1E65"/>
    <w:p w14:paraId="10CF67FE" w14:textId="77777777" w:rsidR="00076FA8" w:rsidRDefault="00076FA8"/>
    <w:p w14:paraId="7FD53F3B" w14:textId="77777777" w:rsidR="00076FA8" w:rsidRDefault="00076FA8"/>
    <w:p w14:paraId="32E7B0F9" w14:textId="77777777" w:rsidR="00AA1E65" w:rsidRDefault="00AA1E65"/>
    <w:p w14:paraId="7D7D01B7" w14:textId="559FDE51" w:rsidR="001F5762" w:rsidRPr="00FD3FCC" w:rsidRDefault="001F5762">
      <w:r w:rsidRPr="00FD3FCC">
        <w:t>Kat</w:t>
      </w:r>
      <w:r w:rsidR="00AB10E9" w:rsidRPr="00FD3FCC">
        <w:t>owice,</w:t>
      </w:r>
      <w:r w:rsidR="00F4317B">
        <w:t xml:space="preserve"> </w:t>
      </w:r>
      <w:r w:rsidR="000973F9">
        <w:t>09</w:t>
      </w:r>
      <w:r w:rsidR="00435FD6">
        <w:t xml:space="preserve"> </w:t>
      </w:r>
      <w:r w:rsidR="000973F9">
        <w:t>kwietnia</w:t>
      </w:r>
      <w:r w:rsidR="00076FA8">
        <w:t xml:space="preserve"> 202</w:t>
      </w:r>
      <w:r w:rsidR="00690885">
        <w:t>5</w:t>
      </w:r>
      <w:r w:rsidR="00B42699">
        <w:t xml:space="preserve"> roku</w:t>
      </w:r>
    </w:p>
    <w:p w14:paraId="3FB7D1B3" w14:textId="77777777" w:rsidR="0053450D" w:rsidRDefault="0053450D">
      <w:pPr>
        <w:rPr>
          <w:rFonts w:ascii="Arial" w:hAnsi="Arial" w:cs="Arial"/>
          <w:sz w:val="22"/>
          <w:szCs w:val="22"/>
        </w:rPr>
      </w:pPr>
    </w:p>
    <w:p w14:paraId="09F4A290" w14:textId="77777777" w:rsidR="0053450D" w:rsidRDefault="0053450D">
      <w:pPr>
        <w:rPr>
          <w:rFonts w:ascii="Arial" w:hAnsi="Arial" w:cs="Arial"/>
          <w:sz w:val="22"/>
          <w:szCs w:val="22"/>
        </w:rPr>
      </w:pPr>
    </w:p>
    <w:p w14:paraId="090D1C52" w14:textId="77777777" w:rsidR="0053450D" w:rsidRDefault="0053450D">
      <w:pPr>
        <w:rPr>
          <w:rFonts w:ascii="Arial" w:hAnsi="Arial" w:cs="Arial"/>
          <w:sz w:val="22"/>
          <w:szCs w:val="22"/>
        </w:rPr>
      </w:pPr>
    </w:p>
    <w:p w14:paraId="57043D7F" w14:textId="77777777" w:rsidR="00AC55C8" w:rsidRPr="0053450D" w:rsidRDefault="0053450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8B80475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268FD5BF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7707C0AC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7F7780D7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2696A9C6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7CFBD988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64D536FB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62AB2FB2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5C51AACF" w14:textId="77777777" w:rsidR="00AC55C8" w:rsidRDefault="00AC55C8">
      <w:pPr>
        <w:rPr>
          <w:rFonts w:ascii="Arial" w:hAnsi="Arial" w:cs="Arial"/>
          <w:sz w:val="22"/>
          <w:szCs w:val="22"/>
        </w:rPr>
      </w:pPr>
    </w:p>
    <w:p w14:paraId="4412BDA9" w14:textId="77777777" w:rsidR="00BE0639" w:rsidRDefault="00BE0639">
      <w:pPr>
        <w:rPr>
          <w:rFonts w:ascii="Arial" w:hAnsi="Arial" w:cs="Arial"/>
          <w:sz w:val="22"/>
          <w:szCs w:val="22"/>
        </w:rPr>
      </w:pPr>
    </w:p>
    <w:sectPr w:rsidR="00BE0639" w:rsidSect="003F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A5A9A"/>
    <w:multiLevelType w:val="hybridMultilevel"/>
    <w:tmpl w:val="402EAD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E3C36"/>
    <w:multiLevelType w:val="hybridMultilevel"/>
    <w:tmpl w:val="60CE4F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615503">
    <w:abstractNumId w:val="1"/>
  </w:num>
  <w:num w:numId="2" w16cid:durableId="84641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5E"/>
    <w:rsid w:val="00012851"/>
    <w:rsid w:val="000268DD"/>
    <w:rsid w:val="00050604"/>
    <w:rsid w:val="00052D1B"/>
    <w:rsid w:val="00076FA8"/>
    <w:rsid w:val="000838DB"/>
    <w:rsid w:val="000900F1"/>
    <w:rsid w:val="00094323"/>
    <w:rsid w:val="000973F9"/>
    <w:rsid w:val="000A5559"/>
    <w:rsid w:val="000C1CF5"/>
    <w:rsid w:val="000D39D9"/>
    <w:rsid w:val="00110D26"/>
    <w:rsid w:val="00114DD0"/>
    <w:rsid w:val="0012194C"/>
    <w:rsid w:val="00132917"/>
    <w:rsid w:val="00153B45"/>
    <w:rsid w:val="00163898"/>
    <w:rsid w:val="00175924"/>
    <w:rsid w:val="001918F9"/>
    <w:rsid w:val="001E0C90"/>
    <w:rsid w:val="001F5762"/>
    <w:rsid w:val="00206D95"/>
    <w:rsid w:val="00234673"/>
    <w:rsid w:val="00263D11"/>
    <w:rsid w:val="00290802"/>
    <w:rsid w:val="00290902"/>
    <w:rsid w:val="00313638"/>
    <w:rsid w:val="00317E81"/>
    <w:rsid w:val="00322E33"/>
    <w:rsid w:val="00346EEE"/>
    <w:rsid w:val="003506E3"/>
    <w:rsid w:val="00380D8D"/>
    <w:rsid w:val="003819CB"/>
    <w:rsid w:val="003B3B9C"/>
    <w:rsid w:val="003C0C7C"/>
    <w:rsid w:val="003F1C79"/>
    <w:rsid w:val="003F2FA2"/>
    <w:rsid w:val="00435FD6"/>
    <w:rsid w:val="00452FBB"/>
    <w:rsid w:val="00467DB6"/>
    <w:rsid w:val="00475757"/>
    <w:rsid w:val="00477AE7"/>
    <w:rsid w:val="004A1E31"/>
    <w:rsid w:val="004B715E"/>
    <w:rsid w:val="004E3880"/>
    <w:rsid w:val="004F6D42"/>
    <w:rsid w:val="00516D01"/>
    <w:rsid w:val="0053450D"/>
    <w:rsid w:val="00541B4F"/>
    <w:rsid w:val="00557EA2"/>
    <w:rsid w:val="00574988"/>
    <w:rsid w:val="00577700"/>
    <w:rsid w:val="005A1397"/>
    <w:rsid w:val="00620784"/>
    <w:rsid w:val="006768F3"/>
    <w:rsid w:val="00690885"/>
    <w:rsid w:val="00695D83"/>
    <w:rsid w:val="006B3F26"/>
    <w:rsid w:val="006C71BC"/>
    <w:rsid w:val="006E095B"/>
    <w:rsid w:val="006E3732"/>
    <w:rsid w:val="00736F90"/>
    <w:rsid w:val="00743485"/>
    <w:rsid w:val="00743DE9"/>
    <w:rsid w:val="00775F9A"/>
    <w:rsid w:val="007B302C"/>
    <w:rsid w:val="007E0D49"/>
    <w:rsid w:val="007F56DC"/>
    <w:rsid w:val="00811013"/>
    <w:rsid w:val="008243BB"/>
    <w:rsid w:val="00824876"/>
    <w:rsid w:val="00835551"/>
    <w:rsid w:val="00856A6F"/>
    <w:rsid w:val="00896F36"/>
    <w:rsid w:val="008A1537"/>
    <w:rsid w:val="008B0F08"/>
    <w:rsid w:val="008B33F2"/>
    <w:rsid w:val="008C2AB5"/>
    <w:rsid w:val="008E29BF"/>
    <w:rsid w:val="008F2143"/>
    <w:rsid w:val="0090305B"/>
    <w:rsid w:val="00903527"/>
    <w:rsid w:val="00905460"/>
    <w:rsid w:val="009313CD"/>
    <w:rsid w:val="00932B88"/>
    <w:rsid w:val="009765E2"/>
    <w:rsid w:val="00991835"/>
    <w:rsid w:val="009D2C13"/>
    <w:rsid w:val="009D4A5B"/>
    <w:rsid w:val="00A4228D"/>
    <w:rsid w:val="00A55815"/>
    <w:rsid w:val="00A579CE"/>
    <w:rsid w:val="00A75EEE"/>
    <w:rsid w:val="00A90BE7"/>
    <w:rsid w:val="00AA1E65"/>
    <w:rsid w:val="00AB10E9"/>
    <w:rsid w:val="00AC55C8"/>
    <w:rsid w:val="00AF3761"/>
    <w:rsid w:val="00B072FE"/>
    <w:rsid w:val="00B42699"/>
    <w:rsid w:val="00B542F5"/>
    <w:rsid w:val="00B5495E"/>
    <w:rsid w:val="00B56E99"/>
    <w:rsid w:val="00B7546E"/>
    <w:rsid w:val="00B771D8"/>
    <w:rsid w:val="00B80191"/>
    <w:rsid w:val="00B9528E"/>
    <w:rsid w:val="00BB32BC"/>
    <w:rsid w:val="00BC14F0"/>
    <w:rsid w:val="00BE0639"/>
    <w:rsid w:val="00C1441F"/>
    <w:rsid w:val="00C31B6C"/>
    <w:rsid w:val="00C40419"/>
    <w:rsid w:val="00C424B8"/>
    <w:rsid w:val="00CF6321"/>
    <w:rsid w:val="00D105F8"/>
    <w:rsid w:val="00D323CD"/>
    <w:rsid w:val="00D6016F"/>
    <w:rsid w:val="00D842B0"/>
    <w:rsid w:val="00DA7899"/>
    <w:rsid w:val="00DC4D98"/>
    <w:rsid w:val="00DD2A0E"/>
    <w:rsid w:val="00E10393"/>
    <w:rsid w:val="00E22663"/>
    <w:rsid w:val="00E230A0"/>
    <w:rsid w:val="00E33E9E"/>
    <w:rsid w:val="00E572A6"/>
    <w:rsid w:val="00E6689D"/>
    <w:rsid w:val="00E96C27"/>
    <w:rsid w:val="00EA6D96"/>
    <w:rsid w:val="00EB28E8"/>
    <w:rsid w:val="00EF28AD"/>
    <w:rsid w:val="00F36E48"/>
    <w:rsid w:val="00F37CA5"/>
    <w:rsid w:val="00F4317B"/>
    <w:rsid w:val="00F44485"/>
    <w:rsid w:val="00F4526A"/>
    <w:rsid w:val="00F5419C"/>
    <w:rsid w:val="00F6709A"/>
    <w:rsid w:val="00F86DE2"/>
    <w:rsid w:val="00FA357D"/>
    <w:rsid w:val="00FB11F8"/>
    <w:rsid w:val="00FB5902"/>
    <w:rsid w:val="00FC7C5F"/>
    <w:rsid w:val="00FD3FCC"/>
    <w:rsid w:val="00FD7AD9"/>
    <w:rsid w:val="00FE58D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7DE40"/>
  <w15:docId w15:val="{6A974DF6-9F55-4EBD-9A80-7B203468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A2"/>
    <w:rPr>
      <w:sz w:val="24"/>
      <w:szCs w:val="24"/>
    </w:rPr>
  </w:style>
  <w:style w:type="paragraph" w:styleId="Nagwek1">
    <w:name w:val="heading 1"/>
    <w:basedOn w:val="Normalny"/>
    <w:qFormat/>
    <w:rsid w:val="004B715E"/>
    <w:pPr>
      <w:outlineLvl w:val="0"/>
    </w:pPr>
    <w:rPr>
      <w:b/>
      <w:bCs/>
      <w:color w:val="000000"/>
      <w:kern w:val="36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B715E"/>
    <w:pPr>
      <w:spacing w:before="100" w:beforeAutospacing="1" w:after="100" w:afterAutospacing="1"/>
    </w:pPr>
    <w:rPr>
      <w:rFonts w:ascii="Arial" w:hAnsi="Arial" w:cs="Arial"/>
      <w:color w:val="515151"/>
      <w:sz w:val="17"/>
      <w:szCs w:val="17"/>
    </w:rPr>
  </w:style>
  <w:style w:type="paragraph" w:styleId="Nagwek">
    <w:name w:val="header"/>
    <w:basedOn w:val="Normalny"/>
    <w:rsid w:val="004B715E"/>
    <w:pPr>
      <w:spacing w:before="100" w:beforeAutospacing="1" w:after="100" w:afterAutospacing="1"/>
    </w:pPr>
    <w:rPr>
      <w:rFonts w:ascii="Arial" w:hAnsi="Arial" w:cs="Arial"/>
      <w:color w:val="515151"/>
      <w:sz w:val="17"/>
      <w:szCs w:val="17"/>
    </w:rPr>
  </w:style>
  <w:style w:type="character" w:styleId="Pogrubienie">
    <w:name w:val="Strong"/>
    <w:qFormat/>
    <w:rsid w:val="004B7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3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657137"/>
          </w:divBdr>
        </w:div>
      </w:divsChild>
    </w:div>
    <w:div w:id="1869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65713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koloch</dc:creator>
  <cp:lastModifiedBy>Anna Gruca</cp:lastModifiedBy>
  <cp:revision>3</cp:revision>
  <cp:lastPrinted>2025-04-09T11:34:00Z</cp:lastPrinted>
  <dcterms:created xsi:type="dcterms:W3CDTF">2025-04-09T11:26:00Z</dcterms:created>
  <dcterms:modified xsi:type="dcterms:W3CDTF">2025-04-09T11:39:00Z</dcterms:modified>
</cp:coreProperties>
</file>