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FD016" w14:textId="77777777" w:rsidR="00F66099" w:rsidRDefault="00D5186B" w:rsidP="00F66099">
      <w:pPr>
        <w:tabs>
          <w:tab w:val="left" w:pos="708"/>
          <w:tab w:val="left" w:pos="1416"/>
          <w:tab w:val="left" w:pos="6120"/>
        </w:tabs>
        <w:ind w:left="6120"/>
        <w:rPr>
          <w:sz w:val="16"/>
          <w:szCs w:val="20"/>
        </w:rPr>
      </w:pPr>
      <w:r>
        <w:rPr>
          <w:sz w:val="16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F66099">
        <w:rPr>
          <w:noProof/>
          <w:sz w:val="16"/>
          <w:szCs w:val="20"/>
        </w:rPr>
        <w:drawing>
          <wp:inline distT="0" distB="0" distL="0" distR="0" wp14:anchorId="6BEC1611" wp14:editId="5A0A8C3C">
            <wp:extent cx="1884045" cy="1231265"/>
            <wp:effectExtent l="0" t="0" r="0" b="0"/>
            <wp:docPr id="296533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EA9D58" w14:textId="1F487511" w:rsidR="008E32D6" w:rsidRPr="009F2BD7" w:rsidRDefault="008E32D6" w:rsidP="008E32D6">
      <w:pPr>
        <w:tabs>
          <w:tab w:val="left" w:pos="708"/>
          <w:tab w:val="left" w:pos="1416"/>
          <w:tab w:val="left" w:pos="6120"/>
        </w:tabs>
        <w:rPr>
          <w:sz w:val="16"/>
          <w:szCs w:val="20"/>
        </w:rPr>
      </w:pPr>
      <w:r w:rsidRPr="00A1190D">
        <w:rPr>
          <w:sz w:val="16"/>
          <w:szCs w:val="20"/>
        </w:rPr>
        <w:t xml:space="preserve">Załącznik </w:t>
      </w:r>
      <w:r w:rsidR="00340B8A" w:rsidRPr="00A1190D">
        <w:rPr>
          <w:sz w:val="16"/>
          <w:szCs w:val="20"/>
        </w:rPr>
        <w:t xml:space="preserve">nr </w:t>
      </w:r>
      <w:r w:rsidR="00BC799D">
        <w:rPr>
          <w:sz w:val="16"/>
          <w:szCs w:val="20"/>
        </w:rPr>
        <w:t>4</w:t>
      </w:r>
      <w:r w:rsidRPr="00A1190D">
        <w:rPr>
          <w:sz w:val="16"/>
          <w:szCs w:val="20"/>
        </w:rPr>
        <w:t xml:space="preserve"> do karty zgłoszeni</w:t>
      </w:r>
      <w:r w:rsidR="00BD2DD1" w:rsidRPr="00A1190D">
        <w:rPr>
          <w:sz w:val="16"/>
          <w:szCs w:val="20"/>
        </w:rPr>
        <w:t xml:space="preserve">a </w:t>
      </w:r>
      <w:r w:rsidR="006D38C7" w:rsidRPr="00A1190D">
        <w:rPr>
          <w:sz w:val="16"/>
          <w:szCs w:val="20"/>
        </w:rPr>
        <w:t xml:space="preserve">w konkursie </w:t>
      </w:r>
      <w:r w:rsidR="00525042" w:rsidRPr="00A1190D">
        <w:rPr>
          <w:sz w:val="16"/>
          <w:szCs w:val="20"/>
        </w:rPr>
        <w:t>pn</w:t>
      </w:r>
      <w:r w:rsidR="00BE67F5" w:rsidRPr="00A1190D">
        <w:rPr>
          <w:sz w:val="16"/>
          <w:szCs w:val="20"/>
        </w:rPr>
        <w:t>. ZIELONA PRACOWNIA_</w:t>
      </w:r>
      <w:r w:rsidR="00BE67F5" w:rsidRPr="00A81D69">
        <w:rPr>
          <w:sz w:val="16"/>
          <w:szCs w:val="20"/>
        </w:rPr>
        <w:t>PROJEKT</w:t>
      </w:r>
      <w:r w:rsidR="00FD1E13" w:rsidRPr="00A81D69">
        <w:rPr>
          <w:sz w:val="16"/>
          <w:szCs w:val="20"/>
        </w:rPr>
        <w:t>’</w:t>
      </w:r>
      <w:r w:rsidR="001A3AA5" w:rsidRPr="00A81D69">
        <w:rPr>
          <w:sz w:val="16"/>
          <w:szCs w:val="20"/>
        </w:rPr>
        <w:t>2025</w:t>
      </w:r>
    </w:p>
    <w:p w14:paraId="6BA30F0F" w14:textId="77777777" w:rsidR="002775DB" w:rsidRPr="00A1190D" w:rsidRDefault="006D38C7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</w:rPr>
      </w:pPr>
      <w:r w:rsidRPr="00A1190D">
        <w:rPr>
          <w:sz w:val="20"/>
          <w:szCs w:val="20"/>
        </w:rPr>
        <w:tab/>
      </w:r>
      <w:r w:rsidR="002775DB" w:rsidRPr="00A1190D">
        <w:rPr>
          <w:sz w:val="20"/>
          <w:szCs w:val="20"/>
        </w:rPr>
        <w:t>Miejscowość, data: ……………………….</w:t>
      </w:r>
    </w:p>
    <w:p w14:paraId="2230F261" w14:textId="77777777" w:rsidR="001A3AA5" w:rsidRDefault="001A3AA5" w:rsidP="006773E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</w:p>
    <w:p w14:paraId="6985A756" w14:textId="307561AD" w:rsidR="00525042" w:rsidRPr="001A3AA5" w:rsidRDefault="00525042" w:rsidP="006773E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  <w:r w:rsidRPr="001A3AA5">
        <w:rPr>
          <w:sz w:val="20"/>
          <w:szCs w:val="20"/>
        </w:rPr>
        <w:t>……………………………………………</w:t>
      </w:r>
    </w:p>
    <w:p w14:paraId="477175DE" w14:textId="77777777" w:rsidR="002775DB" w:rsidRPr="001A3AA5" w:rsidRDefault="006D38C7" w:rsidP="006773E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  <w:r w:rsidRPr="001A3AA5">
        <w:rPr>
          <w:sz w:val="20"/>
          <w:szCs w:val="20"/>
        </w:rPr>
        <w:t>pieczęć firmowa</w:t>
      </w:r>
    </w:p>
    <w:p w14:paraId="66C3A781" w14:textId="77777777" w:rsidR="002775DB" w:rsidRPr="005952BD" w:rsidRDefault="002775DB" w:rsidP="00EE7C89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  <w:highlight w:val="yellow"/>
        </w:rPr>
      </w:pPr>
    </w:p>
    <w:p w14:paraId="7AFDE23E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78DD5151" w14:textId="77777777" w:rsidR="002775DB" w:rsidRPr="000707B8" w:rsidRDefault="002775DB" w:rsidP="00D5186B">
      <w:pPr>
        <w:tabs>
          <w:tab w:val="left" w:pos="708"/>
          <w:tab w:val="left" w:pos="1416"/>
          <w:tab w:val="left" w:pos="6120"/>
        </w:tabs>
        <w:jc w:val="center"/>
        <w:rPr>
          <w:b/>
          <w:sz w:val="20"/>
          <w:szCs w:val="20"/>
        </w:rPr>
      </w:pPr>
      <w:r w:rsidRPr="000707B8">
        <w:rPr>
          <w:b/>
          <w:sz w:val="20"/>
          <w:szCs w:val="20"/>
        </w:rPr>
        <w:t>Deklaracja organu prowadzącego placówkę</w:t>
      </w:r>
    </w:p>
    <w:p w14:paraId="5D8586BC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668ED34E" w14:textId="531E953C" w:rsidR="008E32D6" w:rsidRPr="005952BD" w:rsidRDefault="008E32D6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  <w:r w:rsidRPr="00A1190D">
        <w:rPr>
          <w:sz w:val="20"/>
          <w:szCs w:val="20"/>
        </w:rPr>
        <w:t>Gmina/Powiat (organ prowadzący placówkę oświatową itp.)</w:t>
      </w:r>
      <w:r w:rsidR="00FE58BD" w:rsidRPr="00A1190D">
        <w:rPr>
          <w:sz w:val="20"/>
          <w:szCs w:val="20"/>
        </w:rPr>
        <w:t xml:space="preserve"> ……………………….</w:t>
      </w:r>
      <w:r w:rsidRPr="00A1190D">
        <w:rPr>
          <w:sz w:val="20"/>
          <w:szCs w:val="20"/>
        </w:rPr>
        <w:t xml:space="preserve"> </w:t>
      </w:r>
      <w:r w:rsidR="00FE58BD" w:rsidRPr="00A1190D">
        <w:rPr>
          <w:sz w:val="20"/>
          <w:szCs w:val="20"/>
        </w:rPr>
        <w:t xml:space="preserve">akceptuje </w:t>
      </w:r>
      <w:r w:rsidRPr="00A1190D">
        <w:rPr>
          <w:sz w:val="20"/>
          <w:szCs w:val="20"/>
        </w:rPr>
        <w:t xml:space="preserve">zgłoszenie projektu </w:t>
      </w:r>
      <w:r w:rsidR="000C18BD" w:rsidRPr="00A1190D">
        <w:rPr>
          <w:sz w:val="20"/>
          <w:szCs w:val="20"/>
        </w:rPr>
        <w:t>pracowni</w:t>
      </w:r>
      <w:r w:rsidR="000C18BD" w:rsidRPr="00A1190D">
        <w:t xml:space="preserve"> </w:t>
      </w:r>
      <w:r w:rsidRPr="00A1190D">
        <w:rPr>
          <w:sz w:val="20"/>
          <w:szCs w:val="20"/>
        </w:rPr>
        <w:t>pn. ………………………………………………..………… wykonanego przez Szkołę/Zespół Szkół ………………………….…. z siedzibą w ………….……..</w:t>
      </w:r>
    </w:p>
    <w:p w14:paraId="104D3E97" w14:textId="57C1B79E" w:rsidR="002775DB" w:rsidRPr="00283461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  <w:r w:rsidRPr="00283461">
        <w:rPr>
          <w:sz w:val="20"/>
          <w:szCs w:val="20"/>
        </w:rPr>
        <w:t xml:space="preserve">W przypadku przyznania przez WFOŚiGW w Katowicach nagrody finansowej </w:t>
      </w:r>
      <w:r w:rsidR="006D38C7" w:rsidRPr="00283461">
        <w:rPr>
          <w:sz w:val="20"/>
          <w:szCs w:val="20"/>
        </w:rPr>
        <w:t>w konkursie</w:t>
      </w:r>
      <w:r w:rsidR="00525042" w:rsidRPr="00283461">
        <w:rPr>
          <w:sz w:val="20"/>
          <w:szCs w:val="20"/>
        </w:rPr>
        <w:t xml:space="preserve"> pn. </w:t>
      </w:r>
      <w:r w:rsidR="00EC6C99" w:rsidRPr="00283461">
        <w:rPr>
          <w:sz w:val="20"/>
          <w:szCs w:val="20"/>
        </w:rPr>
        <w:t>ZIELONA PRACOWNIA_</w:t>
      </w:r>
      <w:r w:rsidR="00EC6C99" w:rsidRPr="00A81D69">
        <w:rPr>
          <w:sz w:val="20"/>
          <w:szCs w:val="20"/>
        </w:rPr>
        <w:t>PROJEKT</w:t>
      </w:r>
      <w:r w:rsidR="00C30122" w:rsidRPr="00A81D69">
        <w:rPr>
          <w:sz w:val="20"/>
          <w:szCs w:val="20"/>
        </w:rPr>
        <w:t>’</w:t>
      </w:r>
      <w:r w:rsidR="001A3AA5" w:rsidRPr="00A81D69">
        <w:rPr>
          <w:sz w:val="20"/>
          <w:szCs w:val="20"/>
        </w:rPr>
        <w:t xml:space="preserve">2025 </w:t>
      </w:r>
      <w:r w:rsidRPr="00283461">
        <w:rPr>
          <w:sz w:val="20"/>
          <w:szCs w:val="20"/>
        </w:rPr>
        <w:t xml:space="preserve">dla projektu </w:t>
      </w:r>
      <w:r w:rsidR="005B3395" w:rsidRPr="00283461">
        <w:rPr>
          <w:sz w:val="20"/>
          <w:szCs w:val="20"/>
        </w:rPr>
        <w:t xml:space="preserve">pracowni </w:t>
      </w:r>
      <w:r w:rsidRPr="00283461">
        <w:rPr>
          <w:sz w:val="20"/>
          <w:szCs w:val="20"/>
        </w:rPr>
        <w:t>pn. ………………………………………………..………… Gmina</w:t>
      </w:r>
      <w:r w:rsidR="008E32D6" w:rsidRPr="00283461">
        <w:rPr>
          <w:sz w:val="20"/>
          <w:szCs w:val="20"/>
        </w:rPr>
        <w:t>/Powiat</w:t>
      </w:r>
      <w:r w:rsidRPr="00283461">
        <w:rPr>
          <w:sz w:val="20"/>
          <w:szCs w:val="20"/>
        </w:rPr>
        <w:t xml:space="preserve"> (organ prowadzący placówkę oświatową itp.)</w:t>
      </w:r>
      <w:r w:rsidR="00FE58BD" w:rsidRPr="00283461">
        <w:rPr>
          <w:sz w:val="20"/>
          <w:szCs w:val="20"/>
        </w:rPr>
        <w:t xml:space="preserve"> ………………..…</w:t>
      </w:r>
      <w:r w:rsidRPr="00283461">
        <w:rPr>
          <w:sz w:val="20"/>
          <w:szCs w:val="20"/>
        </w:rPr>
        <w:t xml:space="preserve"> </w:t>
      </w:r>
      <w:r w:rsidR="008E32D6" w:rsidRPr="00283461">
        <w:rPr>
          <w:sz w:val="20"/>
          <w:szCs w:val="20"/>
        </w:rPr>
        <w:t xml:space="preserve">deklaruje złożenie </w:t>
      </w:r>
      <w:r w:rsidR="00433A98" w:rsidRPr="00283461">
        <w:rPr>
          <w:sz w:val="20"/>
          <w:szCs w:val="20"/>
        </w:rPr>
        <w:t>do WFOŚiGW w </w:t>
      </w:r>
      <w:r w:rsidR="00525042" w:rsidRPr="00283461">
        <w:rPr>
          <w:sz w:val="20"/>
          <w:szCs w:val="20"/>
        </w:rPr>
        <w:t xml:space="preserve">Katowicach </w:t>
      </w:r>
      <w:r w:rsidR="008E32D6" w:rsidRPr="00283461">
        <w:rPr>
          <w:sz w:val="20"/>
          <w:szCs w:val="20"/>
        </w:rPr>
        <w:t>wniosku o </w:t>
      </w:r>
      <w:r w:rsidRPr="00283461">
        <w:rPr>
          <w:sz w:val="20"/>
          <w:szCs w:val="20"/>
        </w:rPr>
        <w:t xml:space="preserve">dofinansowanie realizacji nagrodzonego projektu </w:t>
      </w:r>
      <w:r w:rsidR="000C18BD" w:rsidRPr="00283461">
        <w:rPr>
          <w:sz w:val="20"/>
          <w:szCs w:val="20"/>
        </w:rPr>
        <w:t xml:space="preserve">zielonej pracowni </w:t>
      </w:r>
      <w:r w:rsidR="00525042" w:rsidRPr="00283461">
        <w:rPr>
          <w:sz w:val="20"/>
          <w:szCs w:val="20"/>
        </w:rPr>
        <w:t xml:space="preserve">w ramach konkursu pn. </w:t>
      </w:r>
      <w:r w:rsidR="00EC6C99" w:rsidRPr="00283461">
        <w:rPr>
          <w:sz w:val="20"/>
          <w:szCs w:val="20"/>
        </w:rPr>
        <w:t xml:space="preserve">ZIELONA </w:t>
      </w:r>
      <w:r w:rsidR="00EC6C99" w:rsidRPr="00A81D69">
        <w:rPr>
          <w:sz w:val="20"/>
          <w:szCs w:val="20"/>
        </w:rPr>
        <w:t>PRACOWNIA</w:t>
      </w:r>
      <w:r w:rsidR="00C30122" w:rsidRPr="00A81D69">
        <w:rPr>
          <w:sz w:val="20"/>
          <w:szCs w:val="20"/>
        </w:rPr>
        <w:t>’</w:t>
      </w:r>
      <w:r w:rsidR="001A3AA5" w:rsidRPr="00A81D69">
        <w:rPr>
          <w:sz w:val="20"/>
          <w:szCs w:val="20"/>
        </w:rPr>
        <w:t>2025</w:t>
      </w:r>
      <w:r w:rsidRPr="00863E9E">
        <w:rPr>
          <w:sz w:val="20"/>
          <w:szCs w:val="20"/>
        </w:rPr>
        <w:t>.</w:t>
      </w:r>
    </w:p>
    <w:p w14:paraId="7E66E5DE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4C8D6CA2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688D6DC6" w14:textId="77777777" w:rsidR="002775DB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5F847BBE" w14:textId="77777777" w:rsidR="001A3AA5" w:rsidRPr="005952BD" w:rsidRDefault="001A3AA5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14B9267D" w14:textId="77777777" w:rsidR="002775DB" w:rsidRPr="001A3AA5" w:rsidRDefault="002775DB" w:rsidP="002775DB">
      <w:pPr>
        <w:tabs>
          <w:tab w:val="left" w:pos="708"/>
          <w:tab w:val="left" w:pos="1416"/>
          <w:tab w:val="left" w:pos="6120"/>
        </w:tabs>
        <w:jc w:val="right"/>
        <w:rPr>
          <w:color w:val="000000" w:themeColor="text1"/>
          <w:sz w:val="20"/>
          <w:szCs w:val="20"/>
        </w:rPr>
      </w:pPr>
      <w:r w:rsidRPr="001A3AA5">
        <w:rPr>
          <w:color w:val="000000" w:themeColor="text1"/>
          <w:sz w:val="20"/>
          <w:szCs w:val="20"/>
        </w:rPr>
        <w:t>………………………………………………………………</w:t>
      </w:r>
    </w:p>
    <w:p w14:paraId="1E064FEC" w14:textId="77777777" w:rsidR="002775DB" w:rsidRPr="001A3AA5" w:rsidRDefault="002775DB" w:rsidP="002775DB">
      <w:pPr>
        <w:tabs>
          <w:tab w:val="left" w:pos="708"/>
          <w:tab w:val="left" w:pos="1416"/>
          <w:tab w:val="left" w:pos="6120"/>
        </w:tabs>
        <w:jc w:val="right"/>
        <w:rPr>
          <w:color w:val="000000" w:themeColor="text1"/>
          <w:sz w:val="20"/>
          <w:szCs w:val="20"/>
        </w:rPr>
      </w:pPr>
      <w:r w:rsidRPr="001A3AA5">
        <w:rPr>
          <w:color w:val="000000" w:themeColor="text1"/>
          <w:sz w:val="20"/>
          <w:szCs w:val="20"/>
        </w:rPr>
        <w:t>podpis i pieczątka imienna osoby upoważnionej</w:t>
      </w:r>
    </w:p>
    <w:sectPr w:rsidR="002775DB" w:rsidRPr="001A3AA5" w:rsidSect="00BC799D">
      <w:footerReference w:type="default" r:id="rId9"/>
      <w:headerReference w:type="first" r:id="rId10"/>
      <w:pgSz w:w="11906" w:h="16838"/>
      <w:pgMar w:top="993" w:right="1417" w:bottom="709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3D8C9" w14:textId="77777777" w:rsidR="00A12AF2" w:rsidRDefault="00A12AF2" w:rsidP="00435680">
      <w:pPr>
        <w:spacing w:after="0" w:line="240" w:lineRule="auto"/>
      </w:pPr>
      <w:r>
        <w:separator/>
      </w:r>
    </w:p>
  </w:endnote>
  <w:endnote w:type="continuationSeparator" w:id="0">
    <w:p w14:paraId="743496BB" w14:textId="77777777" w:rsidR="00A12AF2" w:rsidRDefault="00A12AF2" w:rsidP="0043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786C" w14:textId="77777777" w:rsidR="00486499" w:rsidRPr="006773E6" w:rsidRDefault="00486499">
    <w:pPr>
      <w:pStyle w:val="Stopka"/>
      <w:rPr>
        <w:i/>
      </w:rPr>
    </w:pPr>
    <w:r w:rsidRPr="006773E6">
      <w:rPr>
        <w:i/>
      </w:rPr>
      <w:t xml:space="preserve">Karta zgłoszenia </w:t>
    </w:r>
    <w:r>
      <w:rPr>
        <w:i/>
      </w:rPr>
      <w:t xml:space="preserve">Konkursu pn. </w:t>
    </w:r>
    <w:r w:rsidRPr="00BE67F5">
      <w:rPr>
        <w:i/>
      </w:rPr>
      <w:t>ZIELONA PRACOWNIA_PROJEK</w:t>
    </w:r>
    <w:r w:rsidRPr="00017E3E">
      <w:rPr>
        <w:i/>
      </w:rPr>
      <w:t>T</w:t>
    </w:r>
    <w:r w:rsidR="00FD1E13">
      <w:rPr>
        <w:i/>
      </w:rPr>
      <w:t>’20</w:t>
    </w:r>
    <w:r w:rsidR="000F1238">
      <w:rPr>
        <w:i/>
      </w:rPr>
      <w:t>20</w:t>
    </w:r>
  </w:p>
  <w:p w14:paraId="34C7B96D" w14:textId="77777777" w:rsidR="00486499" w:rsidRDefault="00486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FF088" w14:textId="77777777" w:rsidR="00A12AF2" w:rsidRDefault="00A12AF2" w:rsidP="00435680">
      <w:pPr>
        <w:spacing w:after="0" w:line="240" w:lineRule="auto"/>
      </w:pPr>
      <w:r>
        <w:separator/>
      </w:r>
    </w:p>
  </w:footnote>
  <w:footnote w:type="continuationSeparator" w:id="0">
    <w:p w14:paraId="35A30380" w14:textId="77777777" w:rsidR="00A12AF2" w:rsidRDefault="00A12AF2" w:rsidP="0043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E7A42" w14:textId="77777777" w:rsidR="00A83EDE" w:rsidRDefault="00B93AEF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378FA"/>
    <w:multiLevelType w:val="hybridMultilevel"/>
    <w:tmpl w:val="A18C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95A94"/>
    <w:multiLevelType w:val="hybridMultilevel"/>
    <w:tmpl w:val="68D8B3A2"/>
    <w:lvl w:ilvl="0" w:tplc="E4D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881198">
    <w:abstractNumId w:val="0"/>
  </w:num>
  <w:num w:numId="2" w16cid:durableId="506332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F0"/>
    <w:rsid w:val="0001610E"/>
    <w:rsid w:val="00017E3E"/>
    <w:rsid w:val="00022DF2"/>
    <w:rsid w:val="00056282"/>
    <w:rsid w:val="000707B8"/>
    <w:rsid w:val="000C18BD"/>
    <w:rsid w:val="000C6EEF"/>
    <w:rsid w:val="000F1238"/>
    <w:rsid w:val="000F484F"/>
    <w:rsid w:val="00151A17"/>
    <w:rsid w:val="001540F7"/>
    <w:rsid w:val="00163245"/>
    <w:rsid w:val="001A3AA5"/>
    <w:rsid w:val="001A7046"/>
    <w:rsid w:val="001B47FA"/>
    <w:rsid w:val="001B79F4"/>
    <w:rsid w:val="001C6769"/>
    <w:rsid w:val="00227FCE"/>
    <w:rsid w:val="00251246"/>
    <w:rsid w:val="0026391D"/>
    <w:rsid w:val="00271A85"/>
    <w:rsid w:val="002775DB"/>
    <w:rsid w:val="00283461"/>
    <w:rsid w:val="002901EE"/>
    <w:rsid w:val="0029050F"/>
    <w:rsid w:val="002945D8"/>
    <w:rsid w:val="002A2100"/>
    <w:rsid w:val="002B4B9E"/>
    <w:rsid w:val="002B6F2B"/>
    <w:rsid w:val="002C2527"/>
    <w:rsid w:val="002E57DC"/>
    <w:rsid w:val="002E621F"/>
    <w:rsid w:val="00320DD4"/>
    <w:rsid w:val="00340B8A"/>
    <w:rsid w:val="003503FA"/>
    <w:rsid w:val="00351904"/>
    <w:rsid w:val="003646CE"/>
    <w:rsid w:val="00370541"/>
    <w:rsid w:val="00390D4E"/>
    <w:rsid w:val="003965ED"/>
    <w:rsid w:val="003A3766"/>
    <w:rsid w:val="003A4B4B"/>
    <w:rsid w:val="003E01B7"/>
    <w:rsid w:val="003F12FF"/>
    <w:rsid w:val="003F64FA"/>
    <w:rsid w:val="00433A98"/>
    <w:rsid w:val="00435680"/>
    <w:rsid w:val="004600F5"/>
    <w:rsid w:val="004707F6"/>
    <w:rsid w:val="00486499"/>
    <w:rsid w:val="004A5041"/>
    <w:rsid w:val="004F069D"/>
    <w:rsid w:val="004F30B0"/>
    <w:rsid w:val="00504173"/>
    <w:rsid w:val="00514FE5"/>
    <w:rsid w:val="00525042"/>
    <w:rsid w:val="005952BD"/>
    <w:rsid w:val="005B3395"/>
    <w:rsid w:val="005E3D8B"/>
    <w:rsid w:val="005E62D6"/>
    <w:rsid w:val="005F31A2"/>
    <w:rsid w:val="00624793"/>
    <w:rsid w:val="006773E6"/>
    <w:rsid w:val="006805F3"/>
    <w:rsid w:val="0068229E"/>
    <w:rsid w:val="00684B38"/>
    <w:rsid w:val="006A436D"/>
    <w:rsid w:val="006D38C7"/>
    <w:rsid w:val="006D5AD9"/>
    <w:rsid w:val="006F15C4"/>
    <w:rsid w:val="00713D3D"/>
    <w:rsid w:val="0073183F"/>
    <w:rsid w:val="00780C96"/>
    <w:rsid w:val="007C1326"/>
    <w:rsid w:val="00863E9E"/>
    <w:rsid w:val="008A1356"/>
    <w:rsid w:val="008C61EC"/>
    <w:rsid w:val="008E32D6"/>
    <w:rsid w:val="008E4B86"/>
    <w:rsid w:val="009112B0"/>
    <w:rsid w:val="009208FD"/>
    <w:rsid w:val="00940562"/>
    <w:rsid w:val="00951CD3"/>
    <w:rsid w:val="009C2295"/>
    <w:rsid w:val="009F2BD7"/>
    <w:rsid w:val="00A1190D"/>
    <w:rsid w:val="00A12AF2"/>
    <w:rsid w:val="00A27D03"/>
    <w:rsid w:val="00A64DFE"/>
    <w:rsid w:val="00A81D69"/>
    <w:rsid w:val="00A83EDE"/>
    <w:rsid w:val="00AA3657"/>
    <w:rsid w:val="00AC394B"/>
    <w:rsid w:val="00AC578F"/>
    <w:rsid w:val="00B04EB7"/>
    <w:rsid w:val="00B06714"/>
    <w:rsid w:val="00B46470"/>
    <w:rsid w:val="00B745B1"/>
    <w:rsid w:val="00B7755B"/>
    <w:rsid w:val="00B82A5C"/>
    <w:rsid w:val="00B9007B"/>
    <w:rsid w:val="00B93AEF"/>
    <w:rsid w:val="00BB5AE1"/>
    <w:rsid w:val="00BB7411"/>
    <w:rsid w:val="00BC799D"/>
    <w:rsid w:val="00BD2DD1"/>
    <w:rsid w:val="00BE67F5"/>
    <w:rsid w:val="00BF6A94"/>
    <w:rsid w:val="00C04940"/>
    <w:rsid w:val="00C30122"/>
    <w:rsid w:val="00C34BFC"/>
    <w:rsid w:val="00C67B41"/>
    <w:rsid w:val="00C8071C"/>
    <w:rsid w:val="00C81AF2"/>
    <w:rsid w:val="00C81FE2"/>
    <w:rsid w:val="00CA317E"/>
    <w:rsid w:val="00CD0F19"/>
    <w:rsid w:val="00CD76DD"/>
    <w:rsid w:val="00CE1F86"/>
    <w:rsid w:val="00D1541B"/>
    <w:rsid w:val="00D5186B"/>
    <w:rsid w:val="00DA6B4B"/>
    <w:rsid w:val="00DC2602"/>
    <w:rsid w:val="00DC53A9"/>
    <w:rsid w:val="00DD473B"/>
    <w:rsid w:val="00DF5BBA"/>
    <w:rsid w:val="00E0038C"/>
    <w:rsid w:val="00E02A20"/>
    <w:rsid w:val="00E02B4B"/>
    <w:rsid w:val="00E03CAD"/>
    <w:rsid w:val="00E12C49"/>
    <w:rsid w:val="00E328E9"/>
    <w:rsid w:val="00E44A68"/>
    <w:rsid w:val="00EB70E8"/>
    <w:rsid w:val="00EC6C99"/>
    <w:rsid w:val="00EE251B"/>
    <w:rsid w:val="00EE7C89"/>
    <w:rsid w:val="00F26A51"/>
    <w:rsid w:val="00F65AB4"/>
    <w:rsid w:val="00F66099"/>
    <w:rsid w:val="00F919F9"/>
    <w:rsid w:val="00FB70B4"/>
    <w:rsid w:val="00FD1E13"/>
    <w:rsid w:val="00FD33F0"/>
    <w:rsid w:val="00FE352A"/>
    <w:rsid w:val="00FE58BD"/>
    <w:rsid w:val="00FF1964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00C5B5"/>
  <w15:docId w15:val="{AA8D5C3C-8B20-4B11-8A0E-74C8AE7A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0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1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80"/>
  </w:style>
  <w:style w:type="paragraph" w:styleId="Stopka">
    <w:name w:val="footer"/>
    <w:basedOn w:val="Normalny"/>
    <w:link w:val="Stopka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80"/>
  </w:style>
  <w:style w:type="paragraph" w:styleId="Tekstdymka">
    <w:name w:val="Balloon Text"/>
    <w:basedOn w:val="Normalny"/>
    <w:link w:val="TekstdymkaZnak"/>
    <w:uiPriority w:val="99"/>
    <w:semiHidden/>
    <w:unhideWhenUsed/>
    <w:rsid w:val="004A5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8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8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8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8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8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B950-279E-416D-9ABA-A7D747E9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Stryjewska</dc:creator>
  <cp:lastModifiedBy>Dagmara Nowakowska</cp:lastModifiedBy>
  <cp:revision>6</cp:revision>
  <cp:lastPrinted>2015-07-28T07:33:00Z</cp:lastPrinted>
  <dcterms:created xsi:type="dcterms:W3CDTF">2024-10-30T07:39:00Z</dcterms:created>
  <dcterms:modified xsi:type="dcterms:W3CDTF">2024-12-03T10:16:00Z</dcterms:modified>
</cp:coreProperties>
</file>